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center"/>
        <w:outlineLvl w:val="9"/>
      </w:pPr>
      <w:bookmarkStart w:id="0" w:name="_GoBack"/>
      <w:bookmarkEnd w:id="0"/>
      <w:r w:rsidRPr="00A04F31">
        <w:rPr>
          <w:rFonts w:ascii="Times" w:eastAsia="Times" w:hAnsi="Times" w:cs="Times"/>
        </w:rPr>
        <w:t>WRITTEN QUOTATION /</w:t>
      </w:r>
      <w:r w:rsidR="00967A70" w:rsidRPr="00A04F31">
        <w:rPr>
          <w:rFonts w:ascii="Times" w:hAnsi="Times" w:cs="Times" w:hint="eastAsia"/>
        </w:rPr>
        <w:t xml:space="preserve"> </w:t>
      </w:r>
      <w:r w:rsidRPr="00A04F31">
        <w:rPr>
          <w:rFonts w:ascii="Times" w:eastAsia="Times" w:hAnsi="Times" w:cs="Times"/>
        </w:rPr>
        <w:t>TENDER</w:t>
      </w:r>
      <w:r w:rsidRPr="00A04F31">
        <w:rPr>
          <w:rFonts w:eastAsia="Times New Roman"/>
        </w:rPr>
        <w:t xml:space="preserve"> SCHEDULE (TO BE COMPLETED IN DUPLICATE)</w:t>
      </w: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04F31">
        <w:rPr>
          <w:rFonts w:eastAsia="Times New Roman"/>
          <w:b/>
        </w:rPr>
        <w:t>(Columns 4, 5 and 6 to be completed by Tenderer)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134"/>
        <w:gridCol w:w="1134"/>
        <w:gridCol w:w="1276"/>
        <w:gridCol w:w="1325"/>
      </w:tblGrid>
      <w:tr w:rsidR="005766C6" w:rsidRPr="00A04F31" w:rsidTr="000B24E7">
        <w:tc>
          <w:tcPr>
            <w:tcW w:w="675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(1)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Item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No.</w:t>
            </w:r>
          </w:p>
        </w:tc>
        <w:tc>
          <w:tcPr>
            <w:tcW w:w="4536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(2)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Description / Specification</w:t>
            </w:r>
          </w:p>
        </w:tc>
        <w:tc>
          <w:tcPr>
            <w:tcW w:w="1134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(3)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Quantity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Required</w:t>
            </w:r>
          </w:p>
        </w:tc>
        <w:tc>
          <w:tcPr>
            <w:tcW w:w="1134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(4)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Unit Rate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(HK$)</w:t>
            </w:r>
          </w:p>
        </w:tc>
        <w:tc>
          <w:tcPr>
            <w:tcW w:w="1276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(5)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Total Amount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(HK$)</w:t>
            </w:r>
          </w:p>
        </w:tc>
        <w:tc>
          <w:tcPr>
            <w:tcW w:w="1325" w:type="dxa"/>
            <w:shd w:val="clear" w:color="auto" w:fill="auto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(6)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Delivery</w:t>
            </w:r>
          </w:p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</w:rPr>
              <w:t>Offered</w:t>
            </w:r>
          </w:p>
        </w:tc>
      </w:tr>
      <w:tr w:rsidR="005766C6" w:rsidRPr="00A04F31" w:rsidTr="00035A7C">
        <w:trPr>
          <w:trHeight w:val="738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D91496" w:rsidRPr="00A04F31" w:rsidRDefault="009A22A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04F31">
              <w:t>1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91496" w:rsidRPr="00A04F31" w:rsidRDefault="00B27F24" w:rsidP="009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0" w:firstLine="0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 xml:space="preserve">S6 Graduation Dinner </w:t>
            </w:r>
          </w:p>
          <w:p w:rsidR="009A22AB" w:rsidRPr="00A04F31" w:rsidRDefault="009A22AB" w:rsidP="009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0" w:firstLine="0"/>
              <w:outlineLvl w:val="9"/>
              <w:rPr>
                <w:sz w:val="22"/>
                <w:szCs w:val="22"/>
              </w:rPr>
            </w:pPr>
          </w:p>
          <w:p w:rsidR="00B27F24" w:rsidRPr="00A04F31" w:rsidRDefault="00B27F24" w:rsidP="009A22AB">
            <w:pPr>
              <w:pStyle w:val="NormalWeb"/>
              <w:adjustRightInd w:val="0"/>
              <w:snapToGrid w:val="0"/>
              <w:spacing w:before="0" w:beforeAutospacing="0" w:after="0" w:afterAutospacing="0"/>
              <w:ind w:left="5" w:hanging="7"/>
              <w:rPr>
                <w:sz w:val="22"/>
                <w:szCs w:val="22"/>
                <w:u w:val="single"/>
              </w:rPr>
            </w:pPr>
            <w:r w:rsidRPr="00A04F31">
              <w:rPr>
                <w:sz w:val="22"/>
                <w:szCs w:val="22"/>
                <w:u w:val="single"/>
              </w:rPr>
              <w:t>Dining Requirements: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Western-style buffet/set dinner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 xml:space="preserve">Beverage package to include soft drinks, juices, coffee </w:t>
            </w:r>
            <w:r w:rsidR="00035A7C" w:rsidRPr="00A04F31">
              <w:rPr>
                <w:sz w:val="22"/>
                <w:szCs w:val="22"/>
              </w:rPr>
              <w:t>or</w:t>
            </w:r>
            <w:r w:rsidRPr="00A04F31">
              <w:rPr>
                <w:sz w:val="22"/>
                <w:szCs w:val="22"/>
              </w:rPr>
              <w:t xml:space="preserve"> tea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Please provide detailed menu options</w:t>
            </w:r>
          </w:p>
          <w:p w:rsidR="009A22AB" w:rsidRPr="00A04F31" w:rsidRDefault="009A22AB" w:rsidP="009A22AB">
            <w:pPr>
              <w:widowControl/>
              <w:suppressAutoHyphens w:val="0"/>
              <w:adjustRightInd w:val="0"/>
              <w:snapToGrid w:val="0"/>
              <w:spacing w:line="240" w:lineRule="auto"/>
              <w:ind w:leftChars="0" w:left="365" w:firstLineChars="0" w:firstLine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</w:p>
          <w:p w:rsidR="00B27F24" w:rsidRPr="00A04F31" w:rsidRDefault="00B27F24" w:rsidP="009A22AB">
            <w:pPr>
              <w:pStyle w:val="NormalWeb"/>
              <w:adjustRightInd w:val="0"/>
              <w:snapToGrid w:val="0"/>
              <w:spacing w:before="0" w:beforeAutospacing="0" w:after="0" w:afterAutospacing="0"/>
              <w:ind w:left="5" w:hanging="7"/>
              <w:rPr>
                <w:sz w:val="22"/>
                <w:szCs w:val="22"/>
                <w:u w:val="single"/>
              </w:rPr>
            </w:pPr>
            <w:r w:rsidRPr="00A04F31">
              <w:rPr>
                <w:sz w:val="22"/>
                <w:szCs w:val="22"/>
                <w:u w:val="single"/>
              </w:rPr>
              <w:t>Required Facilities &amp; Equipment:</w:t>
            </w:r>
          </w:p>
          <w:p w:rsidR="00B27F24" w:rsidRPr="00A04F31" w:rsidRDefault="00B27F24" w:rsidP="009A22AB">
            <w:pPr>
              <w:pStyle w:val="Normal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/>
              <w:ind w:left="5" w:hanging="7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Function Room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6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Minimum space to accommodate 130 persons comfortably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6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Round table setting with 10-12 persons per table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6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Professional service staff</w:t>
            </w:r>
          </w:p>
          <w:p w:rsidR="009A22AB" w:rsidRPr="00A04F31" w:rsidRDefault="009A22AB" w:rsidP="009A22AB">
            <w:pPr>
              <w:widowControl/>
              <w:suppressAutoHyphens w:val="0"/>
              <w:adjustRightInd w:val="0"/>
              <w:snapToGrid w:val="0"/>
              <w:spacing w:line="240" w:lineRule="auto"/>
              <w:ind w:leftChars="0" w:left="365" w:firstLineChars="0" w:firstLine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</w:p>
          <w:p w:rsidR="00B27F24" w:rsidRPr="00A04F31" w:rsidRDefault="00B27F24" w:rsidP="009A22AB">
            <w:pPr>
              <w:pStyle w:val="Normal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/>
              <w:ind w:left="5" w:hanging="7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Audio-Visual Equipment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7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LCD projector and screen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7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Sound system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7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Wireless microphones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7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 xml:space="preserve">Stage with backdrop </w:t>
            </w:r>
            <w:r w:rsidR="00035A7C" w:rsidRPr="00A04F31">
              <w:rPr>
                <w:sz w:val="22"/>
                <w:szCs w:val="22"/>
              </w:rPr>
              <w:t>with lettering</w:t>
            </w:r>
          </w:p>
          <w:p w:rsidR="00035A7C" w:rsidRPr="00A04F31" w:rsidRDefault="00035A7C" w:rsidP="00035A7C">
            <w:pPr>
              <w:widowControl/>
              <w:suppressAutoHyphens w:val="0"/>
              <w:adjustRightInd w:val="0"/>
              <w:snapToGrid w:val="0"/>
              <w:spacing w:line="240" w:lineRule="auto"/>
              <w:ind w:leftChars="0" w:left="365" w:firstLineChars="0" w:firstLine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 xml:space="preserve">“Sacred Heart </w:t>
            </w:r>
            <w:proofErr w:type="spellStart"/>
            <w:r w:rsidRPr="00A04F31">
              <w:rPr>
                <w:sz w:val="22"/>
                <w:szCs w:val="22"/>
              </w:rPr>
              <w:t>Canossian</w:t>
            </w:r>
            <w:proofErr w:type="spellEnd"/>
            <w:r w:rsidRPr="00A04F31">
              <w:rPr>
                <w:sz w:val="22"/>
                <w:szCs w:val="22"/>
              </w:rPr>
              <w:t xml:space="preserve"> College Graduation Dinner 2025”</w:t>
            </w:r>
          </w:p>
          <w:p w:rsidR="00B27F24" w:rsidRPr="00A04F31" w:rsidRDefault="00B27F24" w:rsidP="009A22AB">
            <w:pPr>
              <w:widowControl/>
              <w:numPr>
                <w:ilvl w:val="0"/>
                <w:numId w:val="7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Basic lighting system</w:t>
            </w:r>
          </w:p>
          <w:p w:rsidR="009A22AB" w:rsidRPr="00A04F31" w:rsidRDefault="009A22AB" w:rsidP="009A22AB">
            <w:pPr>
              <w:widowControl/>
              <w:suppressAutoHyphens w:val="0"/>
              <w:adjustRightInd w:val="0"/>
              <w:snapToGrid w:val="0"/>
              <w:spacing w:line="240" w:lineRule="auto"/>
              <w:ind w:leftChars="0" w:left="365" w:firstLineChars="0" w:firstLine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</w:p>
          <w:p w:rsidR="00B27F24" w:rsidRPr="00A04F31" w:rsidRDefault="00B27F24" w:rsidP="009A22AB">
            <w:pPr>
              <w:pStyle w:val="Normal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/>
              <w:ind w:left="5" w:hanging="7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Additional Requirements</w:t>
            </w:r>
          </w:p>
          <w:p w:rsidR="00D91496" w:rsidRPr="00A04F31" w:rsidRDefault="00B27F24" w:rsidP="009A22AB">
            <w:pPr>
              <w:widowControl/>
              <w:numPr>
                <w:ilvl w:val="0"/>
                <w:numId w:val="8"/>
              </w:numPr>
              <w:suppressAutoHyphens w:val="0"/>
              <w:adjustRightInd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sz w:val="22"/>
                <w:szCs w:val="22"/>
              </w:rPr>
            </w:pPr>
            <w:r w:rsidRPr="00A04F31">
              <w:rPr>
                <w:sz w:val="22"/>
                <w:szCs w:val="22"/>
              </w:rPr>
              <w:t>Complimentary parking (please specify number of lots)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9A22AB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A04F31">
              <w:rPr>
                <w:rFonts w:eastAsia="Times New Roman"/>
                <w:b/>
              </w:rPr>
              <w:t xml:space="preserve">   </w:t>
            </w:r>
          </w:p>
          <w:p w:rsidR="009A22AB" w:rsidRPr="00A04F31" w:rsidRDefault="009A22A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D91496" w:rsidRPr="00A04F31" w:rsidRDefault="0074184A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Cs/>
                <w:sz w:val="22"/>
                <w:szCs w:val="22"/>
              </w:rPr>
            </w:pPr>
            <w:r w:rsidRPr="00A04F31">
              <w:rPr>
                <w:rFonts w:eastAsia="Times New Roman"/>
                <w:bCs/>
                <w:sz w:val="22"/>
                <w:szCs w:val="22"/>
              </w:rPr>
              <w:t xml:space="preserve">A min. of </w:t>
            </w:r>
            <w:r w:rsidR="00B27F24" w:rsidRPr="00A04F31">
              <w:rPr>
                <w:rFonts w:eastAsia="Times New Roman"/>
                <w:bCs/>
                <w:sz w:val="22"/>
                <w:szCs w:val="22"/>
              </w:rPr>
              <w:t>130 persons</w:t>
            </w:r>
          </w:p>
          <w:p w:rsidR="0074184A" w:rsidRPr="00A04F31" w:rsidRDefault="0074184A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035A7C" w:rsidRPr="00A04F31" w:rsidRDefault="00035A7C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</w:rPr>
            </w:pPr>
          </w:p>
          <w:p w:rsidR="00D91496" w:rsidRPr="00A04F31" w:rsidRDefault="00035A7C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A04F31">
              <w:rPr>
                <w:rFonts w:eastAsia="Times New Roman"/>
              </w:rPr>
              <w:t>N/A</w:t>
            </w:r>
          </w:p>
        </w:tc>
      </w:tr>
      <w:tr w:rsidR="005766C6" w:rsidRPr="00A04F31" w:rsidTr="009A22AB">
        <w:trPr>
          <w:trHeight w:val="534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B27F24" w:rsidRPr="00A04F31" w:rsidRDefault="00B27F24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B27F24" w:rsidRPr="00A04F31" w:rsidRDefault="00B27F24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1496" w:rsidRPr="00A04F31" w:rsidRDefault="000B145B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A04F31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nil"/>
              <w:right w:val="nil"/>
            </w:tcBorders>
            <w:shd w:val="clear" w:color="auto" w:fill="auto"/>
          </w:tcPr>
          <w:p w:rsidR="00D91496" w:rsidRPr="00A04F31" w:rsidRDefault="00D91496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</w:tr>
    </w:tbl>
    <w:p w:rsidR="00B27F24" w:rsidRPr="00A04F31" w:rsidRDefault="00B27F24" w:rsidP="005766C6">
      <w:pPr>
        <w:adjustRightInd w:val="0"/>
        <w:ind w:left="0" w:hanging="2"/>
        <w:outlineLvl w:val="9"/>
      </w:pPr>
    </w:p>
    <w:p w:rsidR="00D91496" w:rsidRPr="00A04F31" w:rsidRDefault="000B145B" w:rsidP="005766C6">
      <w:pPr>
        <w:adjustRightInd w:val="0"/>
        <w:ind w:left="0" w:hanging="2"/>
        <w:outlineLvl w:val="9"/>
      </w:pPr>
      <w:r w:rsidRPr="00A04F31">
        <w:t>* Please delete as appropriate</w:t>
      </w:r>
    </w:p>
    <w:p w:rsidR="00D91496" w:rsidRPr="00A04F31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04F31">
        <w:rPr>
          <w:rFonts w:eastAsia="Times New Roman"/>
        </w:rPr>
        <w:t>We/I  understand that if  we/I   fail to supply the stores as offered in</w:t>
      </w:r>
      <w:r w:rsidR="004C2C3E" w:rsidRPr="00A04F3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25400</wp:posOffset>
                </wp:positionV>
                <wp:extent cx="1152525" cy="1152525"/>
                <wp:effectExtent l="0" t="0" r="9525" b="952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E6444" w:rsidRDefault="009E6444" w:rsidP="003D465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9E6444" w:rsidRDefault="009E6444" w:rsidP="003D46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96563A">
                              <w:rPr>
                                <w:color w:val="808080"/>
                                <w:sz w:val="22"/>
                              </w:rPr>
                              <w:t>Company Chop</w:t>
                            </w:r>
                          </w:p>
                          <w:p w:rsidR="009E6444" w:rsidRDefault="009E64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0pt;margin-top:2pt;width:90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zrPQIAAJwEAAAOAAAAZHJzL2Uyb0RvYy54bWysVG1v2jAQ/j5p/8Hy9xHC2q2NCFUFY5pU&#10;rUjtfsDhOMSa3+YzBP79zg5Quk2aNC1Ils++e/zcc3dM7/ZGs50MqJyteTkacyatcI2ym5p/e16+&#10;u+EMI9gGtLOy5geJ/G729s2095WcuM7pRgZGIBar3te8i9FXRYGikwZw5Ly0dNm6YCCSGTZFE6An&#10;dKOLyXj8oehdaHxwQiLS6WK45LOM37ZSxMe2RRmZrjlxi3kNeV2ntZhNodoE8J0SRxrwDywMKEuP&#10;nqEWEIFtg/oNyigRHLo2joQzhWtbJWTOgbIpx79k89SBlzkXEgf9WSb8f7Di624VmGqodiSPBUM1&#10;etyBZu+TNL3Hijye/Cqk5NA/OPEdmXXzDuxG3ofg+k5CQ4TK5F+8CkgGHkP3bTAJgjJm+yz/4Sy/&#10;3Ecm6LAsryf040zQ3clIqFCdwn3A+Fk6w9Km5lJr5TFJBBXsHjAO3ievzNlp1SyV1tkIm/VcB0YJ&#10;1nyZv0ybUrt005b1Nb8duAB1ZashEi3jSSe0m/zeqwi8BB7n70/AidgCsBsIZITkBpVRkcZAK1Pz&#10;m3M0VEnbT7Zh8eCpLpYmiCdmaDjTkuaNNjk8gtJ/9yMdtT0WaahLqlDcr/dDAySsdLJ2zYGaAr1Y&#10;KiL8ABhXEGgsSnqdRoXe/bGFQFz0F0ulvy2vUtViNq6uP46pk8LlzfryBqzoHE0gCTps5zHPY5LB&#10;uvttdK3KdXyhcuRMI5Cb4TiuacYu7ez18qcy+wkAAP//AwBQSwMEFAAGAAgAAAAhACRdMzDfAAAA&#10;CQEAAA8AAABkcnMvZG93bnJldi54bWxMj8FOwzAQRO9I/IO1SFwQtRslpYQ4FYJy4NiC2qsbL0lK&#10;bEfxNk3/nuUEp9VoRrNvitXkOjHiENvgNcxnCgT6KtjW1xo+P97ulyAiGW9NFzxquGCEVXl9VZjc&#10;hrPf4LilWnCJj7nR0BD1uZSxatCZOAs9eva+wuAMsRxqaQdz5nLXyUSphXSm9fyhMT2+NFh9b09O&#10;Q7uTr8nxfU87TI6XcZ8qWt+ttb69mZ6fQBBO9BeGX3xGh5KZDuHkbRSdhoeF4i2kIeXD/mM6z0Ac&#10;OLjMMpBlIf8vKH8AAAD//wMAUEsBAi0AFAAGAAgAAAAhALaDOJL+AAAA4QEAABMAAAAAAAAAAAAA&#10;AAAAAAAAAFtDb250ZW50X1R5cGVzXS54bWxQSwECLQAUAAYACAAAACEAOP0h/9YAAACUAQAACwAA&#10;AAAAAAAAAAAAAAAvAQAAX3JlbHMvLnJlbHNQSwECLQAUAAYACAAAACEAh8d86z0CAACcBAAADgAA&#10;AAAAAAAAAAAAAAAuAgAAZHJzL2Uyb0RvYy54bWxQSwECLQAUAAYACAAAACEAJF0zMN8AAAAJAQAA&#10;DwAAAAAAAAAAAAAAAACXBAAAZHJzL2Rvd25yZXYueG1sUEsFBgAAAAAEAAQA8wAAAKM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9E6444" w:rsidRDefault="009E6444" w:rsidP="003D465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808080"/>
                          <w:sz w:val="22"/>
                        </w:rPr>
                      </w:pPr>
                    </w:p>
                    <w:p w:rsidR="009E6444" w:rsidRDefault="009E6444" w:rsidP="003D4654">
                      <w:pPr>
                        <w:spacing w:line="240" w:lineRule="auto"/>
                        <w:ind w:left="0" w:hanging="2"/>
                        <w:jc w:val="center"/>
                      </w:pPr>
                      <w:r w:rsidRPr="0096563A">
                        <w:rPr>
                          <w:color w:val="808080"/>
                          <w:sz w:val="22"/>
                        </w:rPr>
                        <w:t>Company Chop</w:t>
                      </w:r>
                    </w:p>
                    <w:p w:rsidR="009E6444" w:rsidRDefault="009E64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04F31">
        <w:rPr>
          <w:rFonts w:eastAsia="Times New Roman"/>
        </w:rPr>
        <w:t xml:space="preserve">our/my written quotation /tender upon accepting school’s order, we are/I am </w:t>
      </w: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04F31">
        <w:rPr>
          <w:rFonts w:eastAsia="Times New Roman"/>
        </w:rPr>
        <w:t>prepared to pay the price difference to the school if such stores are obtained</w:t>
      </w: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A04F31">
        <w:rPr>
          <w:rFonts w:eastAsia="Times New Roman"/>
        </w:rPr>
        <w:t>from elsewhere.</w:t>
      </w:r>
    </w:p>
    <w:p w:rsidR="00D91496" w:rsidRPr="00A04F31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D4654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  <w:rPr>
          <w:rFonts w:eastAsia="Times New Roman"/>
        </w:rPr>
      </w:pPr>
      <w:r w:rsidRPr="00A04F31">
        <w:rPr>
          <w:rFonts w:eastAsia="Times New Roman"/>
        </w:rPr>
        <w:t xml:space="preserve">Name of </w:t>
      </w:r>
      <w:proofErr w:type="gramStart"/>
      <w:r w:rsidRPr="00A04F31">
        <w:rPr>
          <w:rFonts w:eastAsia="Times New Roman"/>
        </w:rPr>
        <w:t>Supplier:_</w:t>
      </w:r>
      <w:proofErr w:type="gramEnd"/>
      <w:r w:rsidRPr="00A04F31">
        <w:rPr>
          <w:rFonts w:eastAsia="Times New Roman"/>
        </w:rPr>
        <w:t xml:space="preserve">_____________________________________ </w:t>
      </w: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A04F31">
        <w:rPr>
          <w:rFonts w:eastAsia="Times New Roman"/>
        </w:rPr>
        <w:t>Name and Signature of Person authorized to sign Written Quotation/Tender:</w:t>
      </w:r>
    </w:p>
    <w:p w:rsidR="00D91496" w:rsidRPr="00A04F31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A04F31">
        <w:rPr>
          <w:rFonts w:eastAsia="Times New Roman"/>
        </w:rPr>
        <w:t>Name: (in block letters) __________________________</w:t>
      </w:r>
      <w:r w:rsidRPr="00A04F31">
        <w:rPr>
          <w:rFonts w:eastAsia="Times New Roman"/>
        </w:rPr>
        <w:tab/>
        <w:t>Signature:</w:t>
      </w:r>
      <w:r w:rsidRPr="00A04F31">
        <w:rPr>
          <w:rFonts w:eastAsia="Times New Roman"/>
          <w:u w:val="single"/>
        </w:rPr>
        <w:tab/>
      </w:r>
      <w:r w:rsidRPr="00A04F31">
        <w:rPr>
          <w:rFonts w:eastAsia="Times New Roman"/>
          <w:u w:val="single"/>
        </w:rPr>
        <w:tab/>
      </w:r>
      <w:r w:rsidRPr="00A04F31">
        <w:rPr>
          <w:rFonts w:eastAsia="Times New Roman"/>
          <w:u w:val="single"/>
        </w:rPr>
        <w:tab/>
      </w:r>
    </w:p>
    <w:p w:rsidR="00D91496" w:rsidRPr="00A04F31" w:rsidRDefault="00D91496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D91496" w:rsidRPr="00A04F31" w:rsidRDefault="000B145B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proofErr w:type="gramStart"/>
      <w:r w:rsidRPr="00A04F31">
        <w:rPr>
          <w:rFonts w:eastAsia="Times New Roman"/>
        </w:rPr>
        <w:t>Date:_</w:t>
      </w:r>
      <w:proofErr w:type="gramEnd"/>
      <w:r w:rsidRPr="00A04F31">
        <w:rPr>
          <w:rFonts w:eastAsia="Times New Roman"/>
        </w:rPr>
        <w:t>______________________________</w:t>
      </w:r>
    </w:p>
    <w:p w:rsidR="00D91496" w:rsidRPr="00A04F31" w:rsidRDefault="00D91496" w:rsidP="005766C6">
      <w:pPr>
        <w:adjustRightInd w:val="0"/>
        <w:ind w:left="0" w:hanging="2"/>
        <w:outlineLvl w:val="9"/>
      </w:pPr>
    </w:p>
    <w:p w:rsidR="00D91496" w:rsidRPr="00A04F31" w:rsidRDefault="00D91496" w:rsidP="005766C6">
      <w:pPr>
        <w:adjustRightInd w:val="0"/>
        <w:ind w:left="0" w:hanging="2"/>
        <w:outlineLvl w:val="9"/>
      </w:pPr>
    </w:p>
    <w:sectPr w:rsidR="00D91496" w:rsidRPr="00A04F31">
      <w:headerReference w:type="default" r:id="rId8"/>
      <w:footerReference w:type="default" r:id="rId9"/>
      <w:pgSz w:w="11907" w:h="16840"/>
      <w:pgMar w:top="1298" w:right="1412" w:bottom="454" w:left="1412" w:header="6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3B" w:rsidRDefault="00B93B3B">
      <w:pPr>
        <w:spacing w:line="240" w:lineRule="auto"/>
        <w:ind w:left="0" w:hanging="2"/>
      </w:pPr>
      <w:r>
        <w:separator/>
      </w:r>
    </w:p>
  </w:endnote>
  <w:endnote w:type="continuationSeparator" w:id="0">
    <w:p w:rsidR="00B93B3B" w:rsidRDefault="00B93B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44" w:rsidRDefault="009E64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3B" w:rsidRDefault="00B93B3B">
      <w:pPr>
        <w:spacing w:line="240" w:lineRule="auto"/>
        <w:ind w:left="0" w:hanging="2"/>
      </w:pPr>
      <w:r>
        <w:separator/>
      </w:r>
    </w:p>
  </w:footnote>
  <w:footnote w:type="continuationSeparator" w:id="0">
    <w:p w:rsidR="00B93B3B" w:rsidRDefault="00B93B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44" w:rsidRDefault="009E64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126D"/>
    <w:multiLevelType w:val="multilevel"/>
    <w:tmpl w:val="2C344862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1" w15:restartNumberingAfterBreak="0">
    <w:nsid w:val="1EE86594"/>
    <w:multiLevelType w:val="multilevel"/>
    <w:tmpl w:val="4EC0A5FC"/>
    <w:lvl w:ilvl="0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4A6539"/>
    <w:multiLevelType w:val="multilevel"/>
    <w:tmpl w:val="0560A5E8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3" w15:restartNumberingAfterBreak="0">
    <w:nsid w:val="2CA56746"/>
    <w:multiLevelType w:val="hybridMultilevel"/>
    <w:tmpl w:val="5D54E970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3913459F"/>
    <w:multiLevelType w:val="multilevel"/>
    <w:tmpl w:val="6B06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91793"/>
    <w:multiLevelType w:val="multilevel"/>
    <w:tmpl w:val="4CD4C5BC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C1B86"/>
    <w:multiLevelType w:val="multilevel"/>
    <w:tmpl w:val="0560A5E8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7" w15:restartNumberingAfterBreak="0">
    <w:nsid w:val="788257E7"/>
    <w:multiLevelType w:val="multilevel"/>
    <w:tmpl w:val="0560A5E8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602168006"/>
  </wne:recipientData>
  <wne:recipientData>
    <wne:active wne:val="1"/>
    <wne:hash wne:val="1261993273"/>
  </wne:recipientData>
  <wne:recipientData>
    <wne:active wne:val="1"/>
    <wne:hash wne:val="1925260971"/>
  </wne:recipientData>
  <wne:recipientData>
    <wne:active wne:val="1"/>
    <wne:hash wne:val="-139223016"/>
  </wne:recipientData>
  <wne:recipientData>
    <wne:active wne:val="1"/>
    <wne:hash wne:val="1224001753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163253740"/>
  </wne:recipientData>
  <wne:recipientData>
    <wne:active wne:val="0"/>
    <wne:hash wne:val="154354259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X:\office(5_101)\office\3. Gerenal Office Staff and Affairs\Vivian\Tender\2425-2051-WQU-LLU_Lai Laura_S6 Graduation Dinner 2025\Company name list_2425-2051-WQU-LLU_S6 Grad Dinn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5"/>
    <w:odso>
      <w:udl w:val="Provider=Microsoft.ACE.OLEDB.12.0;User ID=Admin;Data Source=X:\office(5_101)\office\3. Gerenal Office Staff and Affairs\Vivian\Tender\2425-2051-WQU-LLU_Lai Laura_S6 Graduation Dinner 2025\Company name list_2425-2051-WQU-LLU_S6 Grad Dinn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Company Name"/>
        <w:mappedName w:val="Company"/>
        <w:column w:val="1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6"/>
    <w:rsid w:val="00033617"/>
    <w:rsid w:val="00035A7C"/>
    <w:rsid w:val="000A34BD"/>
    <w:rsid w:val="000A3750"/>
    <w:rsid w:val="000B145B"/>
    <w:rsid w:val="000B24E7"/>
    <w:rsid w:val="000B3CA8"/>
    <w:rsid w:val="000C16E1"/>
    <w:rsid w:val="00113FCB"/>
    <w:rsid w:val="0015015A"/>
    <w:rsid w:val="00190B55"/>
    <w:rsid w:val="00205A4E"/>
    <w:rsid w:val="00237190"/>
    <w:rsid w:val="00275E14"/>
    <w:rsid w:val="002F0FC4"/>
    <w:rsid w:val="0034249D"/>
    <w:rsid w:val="00355999"/>
    <w:rsid w:val="00390435"/>
    <w:rsid w:val="003D4547"/>
    <w:rsid w:val="003D4654"/>
    <w:rsid w:val="00444DEA"/>
    <w:rsid w:val="00457920"/>
    <w:rsid w:val="00484B01"/>
    <w:rsid w:val="004C2C3E"/>
    <w:rsid w:val="00561107"/>
    <w:rsid w:val="005627ED"/>
    <w:rsid w:val="005641D9"/>
    <w:rsid w:val="005766C6"/>
    <w:rsid w:val="0058692B"/>
    <w:rsid w:val="005B2612"/>
    <w:rsid w:val="0066206A"/>
    <w:rsid w:val="006877D7"/>
    <w:rsid w:val="00714054"/>
    <w:rsid w:val="00740A4E"/>
    <w:rsid w:val="0074184A"/>
    <w:rsid w:val="00776041"/>
    <w:rsid w:val="008278BA"/>
    <w:rsid w:val="0085529D"/>
    <w:rsid w:val="008A2671"/>
    <w:rsid w:val="0096563A"/>
    <w:rsid w:val="00967A70"/>
    <w:rsid w:val="00972F08"/>
    <w:rsid w:val="009A22AB"/>
    <w:rsid w:val="009D214F"/>
    <w:rsid w:val="009D3DC6"/>
    <w:rsid w:val="009E125E"/>
    <w:rsid w:val="009E6444"/>
    <w:rsid w:val="009F53A3"/>
    <w:rsid w:val="00A04F31"/>
    <w:rsid w:val="00A124E1"/>
    <w:rsid w:val="00A54790"/>
    <w:rsid w:val="00A657B3"/>
    <w:rsid w:val="00A808F7"/>
    <w:rsid w:val="00A91EFC"/>
    <w:rsid w:val="00AD7584"/>
    <w:rsid w:val="00B27F24"/>
    <w:rsid w:val="00B73C68"/>
    <w:rsid w:val="00B77B4C"/>
    <w:rsid w:val="00B93B3B"/>
    <w:rsid w:val="00BD7884"/>
    <w:rsid w:val="00C07B5A"/>
    <w:rsid w:val="00CD0118"/>
    <w:rsid w:val="00D4334C"/>
    <w:rsid w:val="00D91496"/>
    <w:rsid w:val="00DB2543"/>
    <w:rsid w:val="00DF4867"/>
    <w:rsid w:val="00E7006B"/>
    <w:rsid w:val="00EF0CDF"/>
    <w:rsid w:val="00EF0EE7"/>
    <w:rsid w:val="00F04867"/>
    <w:rsid w:val="00F10F16"/>
    <w:rsid w:val="00F4053C"/>
    <w:rsid w:val="00F5636D"/>
    <w:rsid w:val="00F73749"/>
    <w:rsid w:val="00F74F1D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748694-2345-453D-A28C-598ED0D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  <w:ind w:firstLine="480"/>
      <w:jc w:val="both"/>
    </w:pPr>
    <w:rPr>
      <w:b/>
      <w:u w:val="single"/>
    </w:rPr>
  </w:style>
  <w:style w:type="paragraph" w:styleId="Heading2">
    <w:name w:val="heading 2"/>
    <w:basedOn w:val="Normal"/>
    <w:next w:val="NormalIndent"/>
    <w:pPr>
      <w:keepNext/>
      <w:ind w:firstLine="48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Indent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Indent"/>
    <w:pPr>
      <w:keepNext/>
      <w:ind w:left="2850" w:firstLine="475"/>
      <w:jc w:val="both"/>
      <w:outlineLvl w:val="5"/>
    </w:pPr>
    <w:rPr>
      <w:b/>
    </w:rPr>
  </w:style>
  <w:style w:type="paragraph" w:styleId="Heading7">
    <w:name w:val="heading 7"/>
    <w:basedOn w:val="Normal"/>
    <w:next w:val="NormalIndent"/>
    <w:pPr>
      <w:keepNext/>
      <w:ind w:left="33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firstLineChars="230" w:firstLine="598"/>
      <w:jc w:val="both"/>
    </w:pPr>
    <w:rPr>
      <w:sz w:val="26"/>
    </w:rPr>
  </w:style>
  <w:style w:type="paragraph" w:styleId="BodyTextIndent3">
    <w:name w:val="Body Text Indent 3"/>
    <w:basedOn w:val="Normal"/>
    <w:pPr>
      <w:ind w:firstLine="600"/>
      <w:jc w:val="both"/>
    </w:pPr>
    <w:rPr>
      <w:sz w:val="26"/>
    </w:rPr>
  </w:style>
  <w:style w:type="paragraph" w:styleId="Date">
    <w:name w:val="Date"/>
    <w:basedOn w:val="Normal"/>
    <w:next w:val="Normal"/>
    <w:pPr>
      <w:jc w:val="right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Arial" w:hAnsi="Arial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200" w:left="480"/>
    </w:pPr>
    <w:rPr>
      <w:rFonts w:ascii="Calibri" w:hAnsi="Calibri"/>
      <w:szCs w:val="22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27F24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/>
      <w:kern w:val="0"/>
      <w:position w:val="0"/>
      <w:lang w:val="en-H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X:\office(5_101)\office\3.%20Gerenal%20Office%20Staff%20and%20Affairs\Vivian\Tender\2425-2051-WQU-LLU_Lai%20Laura_S6%20Graduation%20Dinner%202025\Company%20name%20list_2425-2051-WQU-LLU_S6%20Grad%20Dinner.xlsx" TargetMode="External"/><Relationship Id="rId1" Type="http://schemas.openxmlformats.org/officeDocument/2006/relationships/mailMergeSource" Target="file:///X:\office(5_101)\office\3.%20Gerenal%20Office%20Staff%20and%20Affairs\Vivian\Tender\2425-2051-WQU-LLU_Lai%20Laura_S6%20Graduation%20Dinner%202025\Company%20name%20list_2425-2051-WQU-LLU_S6%20Grad%20Dinn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gDKC/KJrfaN15qSgQiibKI9GA==">AMUW2mUKVmlUpS9gyM2rw8JN/Y0wjIFiRHjBOlNGEkgOoUA1lME1MpbYK1l4Jh4FGA5ihOhWZqPR+o7KI7u47eMQQBxDY1MfS4S4fsAkVwEan3GmKC+6rWnlXR0DEQK7GN5JVTYxtHpa0Agb7GkpbXB6K9LwIE6EEdB4+UNbbQHl8W3ugg78w34/Ii9XP/Rl16IJjk+7dtwZCSOf7KsexEQRp4NwIdKQon3aNXAaBmniOflzWhGzEtvMq/lbRREJi40v1JvhaQqOsRZhITOSlIFWlGrSYTTczQrxbpKTPyhxDdTTjK/363ElgcoDZOXOhFRNekzEhoczLxLsCAQYtkGsr7rl4qcSkhYEJp1gycfJFF5CRUkxZUFag22z7jaI7/pvJvC3v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shcc</dc:creator>
  <cp:keywords/>
  <cp:lastModifiedBy>lenovo</cp:lastModifiedBy>
  <cp:revision>3</cp:revision>
  <cp:lastPrinted>2024-11-21T06:32:00Z</cp:lastPrinted>
  <dcterms:created xsi:type="dcterms:W3CDTF">2024-11-25T04:51:00Z</dcterms:created>
  <dcterms:modified xsi:type="dcterms:W3CDTF">2024-11-25T04:51:00Z</dcterms:modified>
</cp:coreProperties>
</file>